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207" w:type="dxa"/>
        <w:tblInd w:w="-29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6642"/>
      </w:tblGrid>
      <w:tr w:rsidR="00453325" w:rsidRPr="00253E10" w14:paraId="658B8C2C" w14:textId="77777777" w:rsidTr="00453325">
        <w:trPr>
          <w:trHeight w:val="1889"/>
        </w:trPr>
        <w:tc>
          <w:tcPr>
            <w:tcW w:w="3565" w:type="dxa"/>
          </w:tcPr>
          <w:p w14:paraId="7C34188D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642" w:type="dxa"/>
          </w:tcPr>
          <w:p w14:paraId="759EC664" w14:textId="77777777" w:rsidR="00453325" w:rsidRPr="00253E10" w:rsidRDefault="00453325" w:rsidP="00DD78AF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INSALATA</w:t>
            </w:r>
            <w:r w:rsidRPr="00253E1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(LATTUGA,</w:t>
            </w:r>
            <w:r w:rsidRPr="00253E10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INDIVIA)</w:t>
            </w:r>
            <w:r w:rsidRPr="00253E10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BIOLOGICA</w:t>
            </w:r>
          </w:p>
          <w:p w14:paraId="672DDD31" w14:textId="77777777" w:rsidR="00453325" w:rsidRPr="00253E10" w:rsidRDefault="00453325" w:rsidP="00DD78AF">
            <w:pPr>
              <w:pStyle w:val="TableParagraph"/>
              <w:ind w:left="143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1CDAD99" wp14:editId="41ADFCE6">
                  <wp:extent cx="1385689" cy="1076325"/>
                  <wp:effectExtent l="0" t="0" r="5080" b="0"/>
                  <wp:docPr id="73" name="image39.jpeg" descr="lattu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39.jpeg"/>
                          <pic:cNvPicPr/>
                        </pic:nvPicPr>
                        <pic:blipFill>
                          <a:blip r:embed="rId7" cstate="print"/>
                          <a:srcRect t="2913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13272" cy="109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3325" w:rsidRPr="00253E10" w14:paraId="12A41041" w14:textId="77777777" w:rsidTr="00453325">
        <w:trPr>
          <w:trHeight w:val="181"/>
        </w:trPr>
        <w:tc>
          <w:tcPr>
            <w:tcW w:w="3565" w:type="dxa"/>
          </w:tcPr>
          <w:p w14:paraId="358D58FD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6642" w:type="dxa"/>
          </w:tcPr>
          <w:p w14:paraId="0A9BB60F" w14:textId="2DC9089C" w:rsidR="00453325" w:rsidRPr="00253E10" w:rsidRDefault="004A2AC4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  <w:r w:rsidR="007C1F88"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  <w:r w:rsidR="00DC2FD8">
              <w:rPr>
                <w:rFonts w:asciiTheme="minorHAnsi" w:hAnsiTheme="minorHAnsi" w:cstheme="minorHAnsi"/>
                <w:sz w:val="24"/>
                <w:szCs w:val="24"/>
              </w:rPr>
              <w:t>PIEMONTE</w:t>
            </w:r>
          </w:p>
        </w:tc>
      </w:tr>
      <w:tr w:rsidR="00DC2FD8" w:rsidRPr="00253E10" w14:paraId="618458DC" w14:textId="77777777" w:rsidTr="00453325">
        <w:trPr>
          <w:trHeight w:val="181"/>
        </w:trPr>
        <w:tc>
          <w:tcPr>
            <w:tcW w:w="3565" w:type="dxa"/>
          </w:tcPr>
          <w:p w14:paraId="7174D49D" w14:textId="5DB458CE" w:rsidR="00DC2FD8" w:rsidRPr="00253E10" w:rsidRDefault="00DC2FD8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</w:t>
            </w:r>
          </w:p>
        </w:tc>
        <w:tc>
          <w:tcPr>
            <w:tcW w:w="6642" w:type="dxa"/>
          </w:tcPr>
          <w:p w14:paraId="2A0D7669" w14:textId="49FE049B" w:rsidR="00DC2FD8" w:rsidRPr="00253E10" w:rsidRDefault="00DC2FD8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VERLATTUPI</w:t>
            </w:r>
          </w:p>
        </w:tc>
      </w:tr>
      <w:tr w:rsidR="00453325" w:rsidRPr="00253E10" w14:paraId="6B8DE8F0" w14:textId="77777777" w:rsidTr="00453325">
        <w:trPr>
          <w:trHeight w:val="751"/>
        </w:trPr>
        <w:tc>
          <w:tcPr>
            <w:tcW w:w="3565" w:type="dxa"/>
          </w:tcPr>
          <w:p w14:paraId="3B1046EF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642" w:type="dxa"/>
          </w:tcPr>
          <w:p w14:paraId="7A7E16F0" w14:textId="77777777" w:rsidR="00453325" w:rsidRPr="00253E10" w:rsidRDefault="00453325" w:rsidP="00DD78AF">
            <w:pPr>
              <w:pStyle w:val="TableParagraph"/>
              <w:ind w:right="142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Lattuga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Cappuccio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Batavie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peso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250gr. 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Lattuga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iceberg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p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eso min. 400gr.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Indivie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ricce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scarole</w:t>
            </w:r>
            <w:proofErr w:type="spellEnd"/>
            <w:r w:rsidRPr="00253E1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peso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350gr. 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Gentile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peso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250gr</w:t>
            </w:r>
          </w:p>
          <w:p w14:paraId="5242E667" w14:textId="77777777" w:rsidR="00453325" w:rsidRPr="00253E10" w:rsidRDefault="00453325" w:rsidP="00DD78AF">
            <w:pPr>
              <w:pStyle w:val="TableParagraph"/>
              <w:ind w:right="86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Differenza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massima</w:t>
            </w:r>
            <w:proofErr w:type="spellEnd"/>
            <w:r w:rsidRPr="00253E10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accettabile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all’interno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del</w:t>
            </w:r>
            <w:r w:rsidRPr="00253E10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150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gr</w:t>
            </w:r>
          </w:p>
        </w:tc>
      </w:tr>
      <w:tr w:rsidR="00453325" w:rsidRPr="00253E10" w14:paraId="4DE3AF7C" w14:textId="77777777" w:rsidTr="00453325">
        <w:trPr>
          <w:trHeight w:val="50"/>
        </w:trPr>
        <w:tc>
          <w:tcPr>
            <w:tcW w:w="3565" w:type="dxa"/>
          </w:tcPr>
          <w:p w14:paraId="3E2E3221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642" w:type="dxa"/>
          </w:tcPr>
          <w:p w14:paraId="0D45E80B" w14:textId="77777777" w:rsidR="00453325" w:rsidRPr="00253E10" w:rsidRDefault="00453325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40x60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9-12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pz</w:t>
            </w:r>
            <w:proofErr w:type="spellEnd"/>
          </w:p>
        </w:tc>
      </w:tr>
      <w:tr w:rsidR="00453325" w:rsidRPr="00253E10" w14:paraId="5D3F80E1" w14:textId="77777777" w:rsidTr="00453325">
        <w:trPr>
          <w:trHeight w:val="553"/>
        </w:trPr>
        <w:tc>
          <w:tcPr>
            <w:tcW w:w="3565" w:type="dxa"/>
          </w:tcPr>
          <w:p w14:paraId="32CFF872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642" w:type="dxa"/>
          </w:tcPr>
          <w:p w14:paraId="6F7B036E" w14:textId="77777777" w:rsidR="00453325" w:rsidRPr="00253E10" w:rsidRDefault="00453325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53325" w:rsidRPr="00253E10" w14:paraId="36AD1AF0" w14:textId="77777777" w:rsidTr="00453325">
        <w:trPr>
          <w:trHeight w:val="2344"/>
        </w:trPr>
        <w:tc>
          <w:tcPr>
            <w:tcW w:w="3565" w:type="dxa"/>
          </w:tcPr>
          <w:p w14:paraId="6840238F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642" w:type="dxa"/>
          </w:tcPr>
          <w:p w14:paraId="7FA10D65" w14:textId="77777777" w:rsidR="00453325" w:rsidRPr="00B70EFB" w:rsidRDefault="00453325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 xml:space="preserve"> 77</w:t>
            </w:r>
          </w:p>
          <w:p w14:paraId="608BE3D6" w14:textId="77777777" w:rsidR="00453325" w:rsidRPr="00B70EFB" w:rsidRDefault="00453325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Kcal 19</w:t>
            </w:r>
          </w:p>
          <w:p w14:paraId="71B0643A" w14:textId="77777777" w:rsidR="00453325" w:rsidRPr="00B70EFB" w:rsidRDefault="00453325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Acqua: 92,6g</w:t>
            </w:r>
          </w:p>
          <w:p w14:paraId="1701FCF5" w14:textId="77777777" w:rsidR="00453325" w:rsidRPr="00B70EFB" w:rsidRDefault="00453325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: 1,5g</w:t>
            </w:r>
          </w:p>
          <w:p w14:paraId="42520E75" w14:textId="77777777" w:rsidR="00453325" w:rsidRPr="00B70EFB" w:rsidRDefault="00453325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: 0,3g</w:t>
            </w:r>
          </w:p>
          <w:p w14:paraId="610174F8" w14:textId="77777777" w:rsidR="00453325" w:rsidRPr="00B70EFB" w:rsidRDefault="00453325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: 1,5g</w:t>
            </w:r>
          </w:p>
          <w:p w14:paraId="0FF13F77" w14:textId="77777777" w:rsidR="00453325" w:rsidRPr="00B70EFB" w:rsidRDefault="00453325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: 2,1g</w:t>
            </w:r>
          </w:p>
          <w:p w14:paraId="351C64E4" w14:textId="77777777" w:rsidR="00453325" w:rsidRPr="00B70EFB" w:rsidRDefault="00453325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1D573C32" w14:textId="77777777" w:rsidR="00453325" w:rsidRPr="00E63266" w:rsidRDefault="00453325" w:rsidP="00DD78A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3266">
              <w:rPr>
                <w:rFonts w:eastAsia="Calibri" w:cstheme="minorHAnsi"/>
                <w:sz w:val="20"/>
                <w:szCs w:val="20"/>
              </w:rPr>
              <w:t xml:space="preserve">I </w:t>
            </w:r>
            <w:proofErr w:type="spellStart"/>
            <w:r w:rsidRPr="00E63266">
              <w:rPr>
                <w:rFonts w:eastAsia="Calibri" w:cstheme="minorHAnsi"/>
                <w:sz w:val="20"/>
                <w:szCs w:val="20"/>
              </w:rPr>
              <w:t>valori</w:t>
            </w:r>
            <w:proofErr w:type="spellEnd"/>
            <w:r w:rsidRPr="00E63266">
              <w:rPr>
                <w:rFonts w:eastAsia="Calibri" w:cstheme="minorHAnsi"/>
                <w:sz w:val="20"/>
                <w:szCs w:val="20"/>
              </w:rPr>
              <w:t xml:space="preserve"> di </w:t>
            </w:r>
            <w:proofErr w:type="spellStart"/>
            <w:r w:rsidRPr="00E63266">
              <w:rPr>
                <w:rFonts w:eastAsia="Calibri" w:cstheme="minorHAnsi"/>
                <w:sz w:val="20"/>
                <w:szCs w:val="20"/>
              </w:rPr>
              <w:t>questa</w:t>
            </w:r>
            <w:proofErr w:type="spellEnd"/>
            <w:r w:rsidRPr="00E63266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E63266">
              <w:rPr>
                <w:rFonts w:eastAsia="Calibri" w:cstheme="minorHAnsi"/>
                <w:sz w:val="20"/>
                <w:szCs w:val="20"/>
              </w:rPr>
              <w:t>tabella</w:t>
            </w:r>
            <w:proofErr w:type="spellEnd"/>
            <w:r w:rsidRPr="00E63266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E63266">
              <w:rPr>
                <w:rFonts w:eastAsia="Calibri" w:cstheme="minorHAnsi"/>
                <w:sz w:val="20"/>
                <w:szCs w:val="20"/>
              </w:rPr>
              <w:t>si</w:t>
            </w:r>
            <w:proofErr w:type="spellEnd"/>
            <w:r w:rsidRPr="00E63266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E63266">
              <w:rPr>
                <w:rFonts w:eastAsia="Calibri" w:cstheme="minorHAnsi"/>
                <w:sz w:val="20"/>
                <w:szCs w:val="20"/>
              </w:rPr>
              <w:t>riferiscono</w:t>
            </w:r>
            <w:proofErr w:type="spellEnd"/>
            <w:r w:rsidRPr="00E63266">
              <w:rPr>
                <w:rFonts w:eastAsia="Calibri" w:cstheme="minorHAnsi"/>
                <w:sz w:val="20"/>
                <w:szCs w:val="20"/>
              </w:rPr>
              <w:t xml:space="preserve"> a 100 </w:t>
            </w:r>
            <w:proofErr w:type="spellStart"/>
            <w:r w:rsidRPr="00E63266">
              <w:rPr>
                <w:rFonts w:eastAsia="Calibri" w:cstheme="minorHAnsi"/>
                <w:sz w:val="20"/>
                <w:szCs w:val="20"/>
              </w:rPr>
              <w:t>grammi</w:t>
            </w:r>
            <w:proofErr w:type="spellEnd"/>
            <w:r w:rsidRPr="00E63266">
              <w:rPr>
                <w:rFonts w:eastAsia="Calibri" w:cstheme="minorHAnsi"/>
                <w:sz w:val="20"/>
                <w:szCs w:val="20"/>
              </w:rPr>
              <w:t xml:space="preserve"> di </w:t>
            </w:r>
            <w:proofErr w:type="spellStart"/>
            <w:r w:rsidRPr="00E63266">
              <w:rPr>
                <w:rFonts w:eastAsia="Calibri" w:cstheme="minorHAnsi"/>
                <w:sz w:val="20"/>
                <w:szCs w:val="20"/>
              </w:rPr>
              <w:t>prodotto</w:t>
            </w:r>
            <w:proofErr w:type="spellEnd"/>
          </w:p>
        </w:tc>
      </w:tr>
      <w:tr w:rsidR="00453325" w:rsidRPr="00253E10" w14:paraId="63C54EDD" w14:textId="77777777" w:rsidTr="00453325">
        <w:trPr>
          <w:trHeight w:val="1925"/>
        </w:trPr>
        <w:tc>
          <w:tcPr>
            <w:tcW w:w="3565" w:type="dxa"/>
          </w:tcPr>
          <w:p w14:paraId="29EF3BAF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642" w:type="dxa"/>
          </w:tcPr>
          <w:p w14:paraId="59D181E3" w14:textId="77777777" w:rsidR="00453325" w:rsidRPr="00253E10" w:rsidRDefault="00453325" w:rsidP="00DD78AF">
            <w:pPr>
              <w:pStyle w:val="TableParagraph"/>
              <w:ind w:right="145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Sana,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fresca,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appassita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soprattutto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afidi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bremia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),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deforme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assenza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prefiorito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annerimenti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del</w:t>
            </w:r>
            <w:r w:rsidRPr="00253E10">
              <w:rPr>
                <w:rFonts w:asciiTheme="minorHAnsi" w:hAnsiTheme="minorHAnsi" w:cstheme="minorHAnsi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margine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fogliare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taglio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chiaro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sporca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terra. La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lattuga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essere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immersa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in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acqua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completamente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per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evitare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problemi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peso.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Lavaggio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immersione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limitato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ai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casi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difficile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570CF15" w14:textId="77777777" w:rsidR="00453325" w:rsidRPr="00253E10" w:rsidRDefault="00453325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 prima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53325" w:rsidRPr="00253E10" w14:paraId="7357B4CA" w14:textId="77777777" w:rsidTr="00453325">
        <w:trPr>
          <w:trHeight w:val="50"/>
        </w:trPr>
        <w:tc>
          <w:tcPr>
            <w:tcW w:w="3565" w:type="dxa"/>
          </w:tcPr>
          <w:p w14:paraId="236F6641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642" w:type="dxa"/>
          </w:tcPr>
          <w:p w14:paraId="03B289A8" w14:textId="77777777" w:rsidR="00453325" w:rsidRPr="00253E10" w:rsidRDefault="00453325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</w:t>
            </w:r>
          </w:p>
        </w:tc>
      </w:tr>
      <w:tr w:rsidR="00453325" w:rsidRPr="00253E10" w14:paraId="1B569B06" w14:textId="77777777" w:rsidTr="00453325">
        <w:trPr>
          <w:trHeight w:val="50"/>
        </w:trPr>
        <w:tc>
          <w:tcPr>
            <w:tcW w:w="3565" w:type="dxa"/>
          </w:tcPr>
          <w:p w14:paraId="06BFA385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</w:p>
        </w:tc>
        <w:tc>
          <w:tcPr>
            <w:tcW w:w="6642" w:type="dxa"/>
          </w:tcPr>
          <w:p w14:paraId="00F0DBCB" w14:textId="77777777" w:rsidR="00453325" w:rsidRPr="00253E10" w:rsidRDefault="00453325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32CB03F" w14:textId="77777777" w:rsidR="00453325" w:rsidRPr="00253E10" w:rsidRDefault="00453325" w:rsidP="00453325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54722EE3" w14:textId="77777777" w:rsidR="00453325" w:rsidRPr="00253E10" w:rsidRDefault="00453325" w:rsidP="00453325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3B7DA32D" w14:textId="77777777" w:rsidR="00453325" w:rsidRPr="00253E10" w:rsidRDefault="00453325" w:rsidP="00453325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5DE9DC4C" w14:textId="77777777" w:rsidR="00453325" w:rsidRPr="00253E10" w:rsidRDefault="00453325" w:rsidP="00453325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9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6FB53F7A" w14:textId="77777777" w:rsidR="00453325" w:rsidRPr="00253E10" w:rsidRDefault="00453325" w:rsidP="00453325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Biodiffusione</w:t>
            </w:r>
          </w:p>
          <w:p w14:paraId="17510C6E" w14:textId="77777777" w:rsidR="00453325" w:rsidRPr="00253E10" w:rsidRDefault="00453325" w:rsidP="00453325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Nome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di </w:t>
            </w:r>
            <w:proofErr w:type="spellStart"/>
            <w:proofErr w:type="gram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, 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proofErr w:type="gram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453325" w:rsidRPr="00253E10" w14:paraId="571E9EF6" w14:textId="77777777" w:rsidTr="00453325">
        <w:trPr>
          <w:trHeight w:val="50"/>
        </w:trPr>
        <w:tc>
          <w:tcPr>
            <w:tcW w:w="3565" w:type="dxa"/>
          </w:tcPr>
          <w:p w14:paraId="6485FE75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  <w:proofErr w:type="spellEnd"/>
          </w:p>
        </w:tc>
        <w:tc>
          <w:tcPr>
            <w:tcW w:w="6642" w:type="dxa"/>
          </w:tcPr>
          <w:p w14:paraId="037FC113" w14:textId="77777777" w:rsidR="00453325" w:rsidRPr="00253E10" w:rsidRDefault="00453325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453325" w:rsidRPr="00253E10" w14:paraId="5A9DC64F" w14:textId="77777777" w:rsidTr="00453325">
        <w:trPr>
          <w:trHeight w:val="50"/>
        </w:trPr>
        <w:tc>
          <w:tcPr>
            <w:tcW w:w="3565" w:type="dxa"/>
          </w:tcPr>
          <w:p w14:paraId="4CC531E3" w14:textId="77777777" w:rsidR="00453325" w:rsidRPr="00253E10" w:rsidRDefault="00453325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lastRenderedPageBreak/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642" w:type="dxa"/>
          </w:tcPr>
          <w:p w14:paraId="4417A83B" w14:textId="77777777" w:rsidR="00453325" w:rsidRPr="00253E10" w:rsidRDefault="00453325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278FCAD5" w14:textId="77777777" w:rsidR="0034571E" w:rsidRDefault="0034571E" w:rsidP="00453325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77DE" w14:textId="77777777" w:rsidR="00692033" w:rsidRDefault="00692033" w:rsidP="00692033">
      <w:r>
        <w:separator/>
      </w:r>
    </w:p>
  </w:endnote>
  <w:endnote w:type="continuationSeparator" w:id="0">
    <w:p w14:paraId="765DA3CB" w14:textId="77777777" w:rsidR="00692033" w:rsidRDefault="00692033" w:rsidP="00692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4AC04" w14:textId="77777777" w:rsidR="00692033" w:rsidRDefault="00692033" w:rsidP="00692033">
      <w:r>
        <w:separator/>
      </w:r>
    </w:p>
  </w:footnote>
  <w:footnote w:type="continuationSeparator" w:id="0">
    <w:p w14:paraId="04872C9F" w14:textId="77777777" w:rsidR="00692033" w:rsidRDefault="00692033" w:rsidP="00692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0" w:type="dxa"/>
      <w:tblInd w:w="-289" w:type="dxa"/>
      <w:tblLayout w:type="fixed"/>
      <w:tblLook w:val="04A0" w:firstRow="1" w:lastRow="0" w:firstColumn="1" w:lastColumn="0" w:noHBand="0" w:noVBand="1"/>
    </w:tblPr>
    <w:tblGrid>
      <w:gridCol w:w="3899"/>
      <w:gridCol w:w="4170"/>
      <w:gridCol w:w="2161"/>
    </w:tblGrid>
    <w:tr w:rsidR="004A2AC4" w14:paraId="34761273" w14:textId="77777777" w:rsidTr="00FA027B">
      <w:trPr>
        <w:cantSplit/>
        <w:trHeight w:hRule="exact" w:val="340"/>
      </w:trPr>
      <w:tc>
        <w:tcPr>
          <w:tcW w:w="389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7C3BF6C8" w14:textId="77777777" w:rsidR="004A2AC4" w:rsidRDefault="004A2AC4" w:rsidP="004A2AC4">
          <w:pPr>
            <w:pStyle w:val="Intestazione"/>
            <w:snapToGrid w:val="0"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  <w:r>
            <w:rPr>
              <w:rFonts w:ascii="Arial" w:hAnsi="Arial" w:cs="Arial"/>
              <w:b/>
              <w:noProof/>
              <w:kern w:val="2"/>
              <w:sz w:val="28"/>
              <w:lang w:eastAsia="it-IT"/>
              <w14:ligatures w14:val="standardContextual"/>
            </w:rPr>
            <w:drawing>
              <wp:inline distT="0" distB="0" distL="0" distR="0" wp14:anchorId="30ABFC74" wp14:editId="5100C488">
                <wp:extent cx="2143125" cy="891876"/>
                <wp:effectExtent l="0" t="0" r="0" b="3810"/>
                <wp:docPr id="1883203471" name="Immagine 2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83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185" cy="897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3775A4F" w14:textId="77777777" w:rsidR="004A2AC4" w:rsidRDefault="004A2AC4" w:rsidP="004A2AC4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4D041B8" w14:textId="77777777" w:rsidR="004A2AC4" w:rsidRDefault="004A2AC4" w:rsidP="004A2AC4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Ed.02</w:t>
          </w:r>
        </w:p>
      </w:tc>
    </w:tr>
    <w:tr w:rsidR="004A2AC4" w14:paraId="6F7A0DBD" w14:textId="77777777" w:rsidTr="00FA027B">
      <w:trPr>
        <w:cantSplit/>
        <w:trHeight w:hRule="exact" w:val="340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0AEA11E" w14:textId="77777777" w:rsidR="004A2AC4" w:rsidRDefault="004A2AC4" w:rsidP="004A2AC4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667BF7C" w14:textId="77777777" w:rsidR="004A2AC4" w:rsidRDefault="004A2AC4" w:rsidP="004A2AC4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  <w:r>
            <w:rPr>
              <w:rFonts w:ascii="Arial" w:hAnsi="Arial" w:cs="Arial"/>
              <w:b/>
              <w:kern w:val="2"/>
              <w:sz w:val="32"/>
              <w14:ligatures w14:val="standardContextual"/>
            </w:rPr>
            <w:t>A.6 Schede tecniche di prodotto</w:t>
          </w: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529CBBE" w14:textId="77777777" w:rsidR="004A2AC4" w:rsidRDefault="004A2AC4" w:rsidP="004A2AC4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Rev.03</w:t>
          </w:r>
        </w:p>
      </w:tc>
    </w:tr>
    <w:tr w:rsidR="004A2AC4" w14:paraId="6D0C7AB1" w14:textId="77777777" w:rsidTr="00FA027B">
      <w:trPr>
        <w:cantSplit/>
        <w:trHeight w:val="408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86E0412" w14:textId="77777777" w:rsidR="004A2AC4" w:rsidRDefault="004A2AC4" w:rsidP="004A2AC4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F9EFC7B" w14:textId="77777777" w:rsidR="004A2AC4" w:rsidRDefault="004A2AC4" w:rsidP="004A2AC4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148E1A3" w14:textId="77777777" w:rsidR="004A2AC4" w:rsidRDefault="004A2AC4" w:rsidP="004A2AC4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GENNAIO 2024</w:t>
          </w:r>
        </w:p>
        <w:p w14:paraId="2404F3DF" w14:textId="77777777" w:rsidR="004A2AC4" w:rsidRDefault="004A2AC4" w:rsidP="004A2AC4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</w:p>
      </w:tc>
    </w:tr>
    <w:tr w:rsidR="004A2AC4" w14:paraId="0C7CF412" w14:textId="77777777" w:rsidTr="00FA027B">
      <w:trPr>
        <w:cantSplit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2CBB97C" w14:textId="77777777" w:rsidR="004A2AC4" w:rsidRDefault="004A2AC4" w:rsidP="004A2AC4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C979427" w14:textId="77777777" w:rsidR="004A2AC4" w:rsidRDefault="004A2AC4" w:rsidP="004A2AC4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i/>
              <w:iCs/>
              <w:kern w:val="2"/>
              <w:sz w:val="24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E1B684B" w14:textId="77777777" w:rsidR="004A2AC4" w:rsidRDefault="004A2AC4" w:rsidP="004A2AC4">
          <w:pPr>
            <w:pStyle w:val="Intestazione"/>
            <w:snapToGrid w:val="0"/>
            <w:spacing w:line="256" w:lineRule="auto"/>
            <w:rPr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 xml:space="preserve">Pagina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PAGE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23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  <w:r>
            <w:rPr>
              <w:rFonts w:ascii="Arial" w:hAnsi="Arial" w:cs="Arial"/>
              <w:kern w:val="2"/>
              <w14:ligatures w14:val="standardContextual"/>
            </w:rPr>
            <w:t xml:space="preserve"> di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NUMPAGES \*Arabic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68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</w:p>
      </w:tc>
    </w:tr>
  </w:tbl>
  <w:p w14:paraId="578093DC" w14:textId="77777777" w:rsidR="00692033" w:rsidRDefault="006920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7B6"/>
    <w:multiLevelType w:val="hybridMultilevel"/>
    <w:tmpl w:val="17B0225C"/>
    <w:lvl w:ilvl="0" w:tplc="900A541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1B8121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1BEA574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1C091C8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378DBD8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7F74E4E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8AD821E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B78D93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224406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7E2356D"/>
    <w:multiLevelType w:val="hybridMultilevel"/>
    <w:tmpl w:val="98EAD012"/>
    <w:lvl w:ilvl="0" w:tplc="BE80CE7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C0E457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A26C944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70CE81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D745EAE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458491A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EC26155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8FC708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3506F3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E2E3B1F"/>
    <w:multiLevelType w:val="hybridMultilevel"/>
    <w:tmpl w:val="8EE0AE84"/>
    <w:lvl w:ilvl="0" w:tplc="70DE6D8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750FFDE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5462EF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0F8E35A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304ECA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F664F6D6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F2949DAC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5958161E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BFF4859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AF71822"/>
    <w:multiLevelType w:val="hybridMultilevel"/>
    <w:tmpl w:val="23CCCC5E"/>
    <w:lvl w:ilvl="0" w:tplc="D6F8701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F6A4B8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0FE8A9E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7B68E0F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53B25DFA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C9AA260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1D023F4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EF6289E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AE50C760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DE3541F"/>
    <w:multiLevelType w:val="hybridMultilevel"/>
    <w:tmpl w:val="ED382D14"/>
    <w:lvl w:ilvl="0" w:tplc="D81424F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34429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B99417B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58B2405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B961A36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DCFC6040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FC16680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BE9C1BA4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BFACA65E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434521836">
    <w:abstractNumId w:val="0"/>
  </w:num>
  <w:num w:numId="2" w16cid:durableId="890772494">
    <w:abstractNumId w:val="1"/>
  </w:num>
  <w:num w:numId="3" w16cid:durableId="159393350">
    <w:abstractNumId w:val="4"/>
  </w:num>
  <w:num w:numId="4" w16cid:durableId="495805694">
    <w:abstractNumId w:val="3"/>
  </w:num>
  <w:num w:numId="5" w16cid:durableId="683823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33"/>
    <w:rsid w:val="001242B7"/>
    <w:rsid w:val="0034571E"/>
    <w:rsid w:val="00453325"/>
    <w:rsid w:val="004A2AC4"/>
    <w:rsid w:val="00692033"/>
    <w:rsid w:val="006F74FA"/>
    <w:rsid w:val="007C1F88"/>
    <w:rsid w:val="00DC2FD8"/>
    <w:rsid w:val="00E1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5F99"/>
  <w15:chartTrackingRefBased/>
  <w15:docId w15:val="{C93A0DC8-F5D6-4477-9DBB-8D206950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20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92033"/>
    <w:pPr>
      <w:ind w:left="105"/>
    </w:pPr>
  </w:style>
  <w:style w:type="paragraph" w:styleId="Nessunaspaziatura">
    <w:name w:val="No Spacing"/>
    <w:link w:val="NessunaspaziaturaCarattere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nhideWhenUsed/>
    <w:rsid w:val="006920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920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203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2</cp:revision>
  <dcterms:created xsi:type="dcterms:W3CDTF">2024-02-02T17:03:00Z</dcterms:created>
  <dcterms:modified xsi:type="dcterms:W3CDTF">2024-02-02T17:03:00Z</dcterms:modified>
</cp:coreProperties>
</file>