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207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6642"/>
      </w:tblGrid>
      <w:tr w:rsidR="000273F0" w:rsidRPr="00253E10" w14:paraId="467D7B55" w14:textId="77777777" w:rsidTr="000273F0">
        <w:trPr>
          <w:trHeight w:val="2254"/>
        </w:trPr>
        <w:tc>
          <w:tcPr>
            <w:tcW w:w="3565" w:type="dxa"/>
          </w:tcPr>
          <w:p w14:paraId="0994CD83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642" w:type="dxa"/>
          </w:tcPr>
          <w:p w14:paraId="2C9CCDFE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SUSINE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BIOLOGICHE</w:t>
            </w:r>
          </w:p>
          <w:p w14:paraId="169753FB" w14:textId="77777777" w:rsidR="000273F0" w:rsidRPr="00253E10" w:rsidRDefault="000273F0" w:rsidP="00DD78AF">
            <w:pPr>
              <w:pStyle w:val="TableParagraph"/>
              <w:ind w:left="13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ADBCE88" wp14:editId="6D8F2746">
                  <wp:extent cx="2138901" cy="1614114"/>
                  <wp:effectExtent l="19050" t="0" r="0" b="0"/>
                  <wp:docPr id="8" name="image117.jpeg" descr="sus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117.jpeg"/>
                          <pic:cNvPicPr/>
                        </pic:nvPicPr>
                        <pic:blipFill>
                          <a:blip r:embed="rId7" cstate="print"/>
                          <a:srcRect b="2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901" cy="1614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73F0" w:rsidRPr="00253E10" w14:paraId="6A02F3D6" w14:textId="77777777" w:rsidTr="000273F0">
        <w:trPr>
          <w:trHeight w:val="50"/>
        </w:trPr>
        <w:tc>
          <w:tcPr>
            <w:tcW w:w="3565" w:type="dxa"/>
          </w:tcPr>
          <w:p w14:paraId="56F139BA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642" w:type="dxa"/>
          </w:tcPr>
          <w:p w14:paraId="7F408A34" w14:textId="5F57DA01" w:rsidR="000273F0" w:rsidRPr="00253E10" w:rsidRDefault="00F431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</w:p>
        </w:tc>
      </w:tr>
      <w:tr w:rsidR="007E1DE1" w:rsidRPr="00253E10" w14:paraId="3E2E2B16" w14:textId="77777777" w:rsidTr="000273F0">
        <w:trPr>
          <w:trHeight w:val="50"/>
        </w:trPr>
        <w:tc>
          <w:tcPr>
            <w:tcW w:w="3565" w:type="dxa"/>
          </w:tcPr>
          <w:p w14:paraId="6E5CE05B" w14:textId="4DA5EB58" w:rsidR="007E1DE1" w:rsidRPr="00253E10" w:rsidRDefault="007E1DE1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642" w:type="dxa"/>
          </w:tcPr>
          <w:p w14:paraId="7C17F565" w14:textId="590C97CA" w:rsidR="007E1DE1" w:rsidRPr="00253E10" w:rsidRDefault="007E1DE1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FRUSUSIN</w:t>
            </w:r>
          </w:p>
        </w:tc>
      </w:tr>
      <w:tr w:rsidR="000273F0" w:rsidRPr="00253E10" w14:paraId="53593935" w14:textId="77777777" w:rsidTr="000273F0">
        <w:trPr>
          <w:trHeight w:val="50"/>
        </w:trPr>
        <w:tc>
          <w:tcPr>
            <w:tcW w:w="3565" w:type="dxa"/>
          </w:tcPr>
          <w:p w14:paraId="0E5137D4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642" w:type="dxa"/>
          </w:tcPr>
          <w:p w14:paraId="5CD786BF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35+(30+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varietà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Stanley)</w:t>
            </w:r>
          </w:p>
        </w:tc>
      </w:tr>
      <w:tr w:rsidR="000273F0" w:rsidRPr="00253E10" w14:paraId="41E98066" w14:textId="77777777" w:rsidTr="000273F0">
        <w:trPr>
          <w:trHeight w:val="50"/>
        </w:trPr>
        <w:tc>
          <w:tcPr>
            <w:tcW w:w="3565" w:type="dxa"/>
          </w:tcPr>
          <w:p w14:paraId="20F48EB5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642" w:type="dxa"/>
          </w:tcPr>
          <w:p w14:paraId="6113712C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5-6 Kg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netti</w:t>
            </w:r>
            <w:proofErr w:type="spellEnd"/>
          </w:p>
        </w:tc>
      </w:tr>
      <w:tr w:rsidR="000273F0" w:rsidRPr="00253E10" w14:paraId="3BFD21FB" w14:textId="77777777" w:rsidTr="000273F0">
        <w:trPr>
          <w:trHeight w:val="551"/>
        </w:trPr>
        <w:tc>
          <w:tcPr>
            <w:tcW w:w="3565" w:type="dxa"/>
          </w:tcPr>
          <w:p w14:paraId="35EF939C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642" w:type="dxa"/>
          </w:tcPr>
          <w:p w14:paraId="42FE973F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0273F0" w:rsidRPr="00253E10" w14:paraId="5A73314D" w14:textId="77777777" w:rsidTr="000273F0">
        <w:trPr>
          <w:trHeight w:val="2433"/>
        </w:trPr>
        <w:tc>
          <w:tcPr>
            <w:tcW w:w="3565" w:type="dxa"/>
          </w:tcPr>
          <w:p w14:paraId="790D68B5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642" w:type="dxa"/>
          </w:tcPr>
          <w:p w14:paraId="1276CF62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192</w:t>
            </w:r>
          </w:p>
          <w:p w14:paraId="72FE9E2B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Kcal 45</w:t>
            </w:r>
          </w:p>
          <w:p w14:paraId="2D06C0F9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Acqua: 87,5g</w:t>
            </w:r>
          </w:p>
          <w:p w14:paraId="7725D2EA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: 0,5g</w:t>
            </w:r>
          </w:p>
          <w:p w14:paraId="01195FA3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: 0,1g</w:t>
            </w:r>
          </w:p>
          <w:p w14:paraId="457690CF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: 10,5g</w:t>
            </w:r>
          </w:p>
          <w:p w14:paraId="709E2F90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: 1,5g</w:t>
            </w:r>
          </w:p>
          <w:p w14:paraId="7F938EDC" w14:textId="77777777" w:rsidR="000273F0" w:rsidRDefault="000273F0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5ADC8F52" w14:textId="77777777" w:rsidR="000273F0" w:rsidRPr="00FD1402" w:rsidRDefault="000273F0" w:rsidP="00DD78A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1402">
              <w:rPr>
                <w:rFonts w:eastAsia="Calibri" w:cstheme="minorHAnsi"/>
                <w:sz w:val="20"/>
                <w:szCs w:val="20"/>
              </w:rPr>
              <w:t xml:space="preserve">I </w:t>
            </w:r>
            <w:proofErr w:type="spellStart"/>
            <w:r w:rsidRPr="00FD1402">
              <w:rPr>
                <w:rFonts w:eastAsia="Calibri" w:cstheme="minorHAnsi"/>
                <w:sz w:val="20"/>
                <w:szCs w:val="20"/>
              </w:rPr>
              <w:t>valori</w:t>
            </w:r>
            <w:proofErr w:type="spellEnd"/>
            <w:r w:rsidRPr="00FD1402">
              <w:rPr>
                <w:rFonts w:eastAsia="Calibri" w:cstheme="minorHAnsi"/>
                <w:sz w:val="20"/>
                <w:szCs w:val="20"/>
              </w:rPr>
              <w:t xml:space="preserve"> di </w:t>
            </w:r>
            <w:proofErr w:type="spellStart"/>
            <w:r w:rsidRPr="00FD1402">
              <w:rPr>
                <w:rFonts w:eastAsia="Calibri" w:cstheme="minorHAnsi"/>
                <w:sz w:val="20"/>
                <w:szCs w:val="20"/>
              </w:rPr>
              <w:t>questa</w:t>
            </w:r>
            <w:proofErr w:type="spellEnd"/>
            <w:r w:rsidRPr="00FD1402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FD1402">
              <w:rPr>
                <w:rFonts w:eastAsia="Calibri" w:cstheme="minorHAnsi"/>
                <w:sz w:val="20"/>
                <w:szCs w:val="20"/>
              </w:rPr>
              <w:t>tabella</w:t>
            </w:r>
            <w:proofErr w:type="spellEnd"/>
            <w:r w:rsidRPr="00FD1402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FD1402">
              <w:rPr>
                <w:rFonts w:eastAsia="Calibri" w:cstheme="minorHAnsi"/>
                <w:sz w:val="20"/>
                <w:szCs w:val="20"/>
              </w:rPr>
              <w:t>si</w:t>
            </w:r>
            <w:proofErr w:type="spellEnd"/>
            <w:r w:rsidRPr="00FD1402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FD1402">
              <w:rPr>
                <w:rFonts w:eastAsia="Calibri" w:cstheme="minorHAnsi"/>
                <w:sz w:val="20"/>
                <w:szCs w:val="20"/>
              </w:rPr>
              <w:t>riferiscono</w:t>
            </w:r>
            <w:proofErr w:type="spellEnd"/>
            <w:r w:rsidRPr="00FD1402">
              <w:rPr>
                <w:rFonts w:eastAsia="Calibri" w:cstheme="minorHAnsi"/>
                <w:sz w:val="20"/>
                <w:szCs w:val="20"/>
              </w:rPr>
              <w:t xml:space="preserve"> a 100 </w:t>
            </w:r>
            <w:proofErr w:type="spellStart"/>
            <w:r w:rsidRPr="00FD1402">
              <w:rPr>
                <w:rFonts w:eastAsia="Calibri" w:cstheme="minorHAnsi"/>
                <w:sz w:val="20"/>
                <w:szCs w:val="20"/>
              </w:rPr>
              <w:t>grammi</w:t>
            </w:r>
            <w:proofErr w:type="spellEnd"/>
            <w:r w:rsidRPr="00FD1402">
              <w:rPr>
                <w:rFonts w:eastAsia="Calibri" w:cstheme="minorHAnsi"/>
                <w:sz w:val="20"/>
                <w:szCs w:val="20"/>
              </w:rPr>
              <w:t xml:space="preserve"> di </w:t>
            </w:r>
            <w:proofErr w:type="spellStart"/>
            <w:r w:rsidRPr="00FD1402">
              <w:rPr>
                <w:rFonts w:eastAsia="Calibri" w:cstheme="minorHAnsi"/>
                <w:sz w:val="20"/>
                <w:szCs w:val="20"/>
              </w:rPr>
              <w:t>prodotto</w:t>
            </w:r>
            <w:proofErr w:type="spellEnd"/>
          </w:p>
        </w:tc>
      </w:tr>
      <w:tr w:rsidR="000273F0" w:rsidRPr="00253E10" w14:paraId="4CECFCEE" w14:textId="77777777" w:rsidTr="000273F0">
        <w:trPr>
          <w:trHeight w:val="742"/>
        </w:trPr>
        <w:tc>
          <w:tcPr>
            <w:tcW w:w="3565" w:type="dxa"/>
          </w:tcPr>
          <w:p w14:paraId="10374220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642" w:type="dxa"/>
          </w:tcPr>
          <w:p w14:paraId="32F06F5C" w14:textId="77777777" w:rsidR="000273F0" w:rsidRPr="00253E10" w:rsidRDefault="000273F0" w:rsidP="00DD78AF">
            <w:pPr>
              <w:pStyle w:val="TableParagraph"/>
              <w:ind w:right="89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sane,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sovra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mature,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consistenti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. Max 2%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bacato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prima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0273F0" w:rsidRPr="00253E10" w14:paraId="39F344F5" w14:textId="77777777" w:rsidTr="000273F0">
        <w:trPr>
          <w:trHeight w:val="50"/>
        </w:trPr>
        <w:tc>
          <w:tcPr>
            <w:tcW w:w="3565" w:type="dxa"/>
          </w:tcPr>
          <w:p w14:paraId="3AB00E81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642" w:type="dxa"/>
          </w:tcPr>
          <w:p w14:paraId="0F292EC0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</w:p>
        </w:tc>
      </w:tr>
      <w:tr w:rsidR="000273F0" w:rsidRPr="00253E10" w14:paraId="4828DFC1" w14:textId="77777777" w:rsidTr="000273F0">
        <w:trPr>
          <w:trHeight w:val="2138"/>
        </w:trPr>
        <w:tc>
          <w:tcPr>
            <w:tcW w:w="3565" w:type="dxa"/>
          </w:tcPr>
          <w:p w14:paraId="44A9303D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642" w:type="dxa"/>
          </w:tcPr>
          <w:p w14:paraId="29AC67B5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56135289" w14:textId="77777777" w:rsidR="000273F0" w:rsidRPr="00253E10" w:rsidRDefault="000273F0" w:rsidP="000273F0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3E522C0F" w14:textId="77777777" w:rsidR="000273F0" w:rsidRPr="00253E10" w:rsidRDefault="000273F0" w:rsidP="000273F0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71711091" w14:textId="77777777" w:rsidR="000273F0" w:rsidRPr="00253E10" w:rsidRDefault="000273F0" w:rsidP="000273F0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199571B4" w14:textId="77777777" w:rsidR="000273F0" w:rsidRPr="00253E10" w:rsidRDefault="000273F0" w:rsidP="000273F0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9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1537D6F1" w14:textId="77777777" w:rsidR="000273F0" w:rsidRPr="00253E10" w:rsidRDefault="000273F0" w:rsidP="000273F0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1A3D9925" w14:textId="77777777" w:rsidR="000273F0" w:rsidRPr="00253E10" w:rsidRDefault="000273F0" w:rsidP="000273F0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  <w:tab w:val="left" w:pos="1263"/>
                <w:tab w:val="left" w:pos="1582"/>
                <w:tab w:val="left" w:pos="2580"/>
                <w:tab w:val="left" w:pos="4248"/>
                <w:tab w:val="left" w:pos="4648"/>
              </w:tabs>
              <w:ind w:right="9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0273F0" w:rsidRPr="00253E10" w14:paraId="5C53773A" w14:textId="77777777" w:rsidTr="000273F0">
        <w:trPr>
          <w:trHeight w:val="50"/>
        </w:trPr>
        <w:tc>
          <w:tcPr>
            <w:tcW w:w="3565" w:type="dxa"/>
          </w:tcPr>
          <w:p w14:paraId="631CDB9C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642" w:type="dxa"/>
          </w:tcPr>
          <w:p w14:paraId="6521CA1C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0273F0" w:rsidRPr="00253E10" w14:paraId="37E4429A" w14:textId="77777777" w:rsidTr="000273F0">
        <w:trPr>
          <w:trHeight w:val="50"/>
        </w:trPr>
        <w:tc>
          <w:tcPr>
            <w:tcW w:w="3565" w:type="dxa"/>
          </w:tcPr>
          <w:p w14:paraId="0911CADC" w14:textId="77777777" w:rsidR="000273F0" w:rsidRPr="00253E10" w:rsidRDefault="000273F0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642" w:type="dxa"/>
          </w:tcPr>
          <w:p w14:paraId="0AA004C9" w14:textId="77777777" w:rsidR="000273F0" w:rsidRPr="00253E10" w:rsidRDefault="000273F0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è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l’etichetta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278FCAD5" w14:textId="77777777" w:rsidR="0034571E" w:rsidRDefault="0034571E" w:rsidP="00453325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77DE" w14:textId="77777777" w:rsidR="00692033" w:rsidRDefault="00692033" w:rsidP="00692033">
      <w:r>
        <w:separator/>
      </w:r>
    </w:p>
  </w:endnote>
  <w:endnote w:type="continuationSeparator" w:id="0">
    <w:p w14:paraId="765DA3CB" w14:textId="77777777" w:rsidR="00692033" w:rsidRDefault="00692033" w:rsidP="0069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C04" w14:textId="77777777" w:rsidR="00692033" w:rsidRDefault="00692033" w:rsidP="00692033">
      <w:r>
        <w:separator/>
      </w:r>
    </w:p>
  </w:footnote>
  <w:footnote w:type="continuationSeparator" w:id="0">
    <w:p w14:paraId="04872C9F" w14:textId="77777777" w:rsidR="00692033" w:rsidRDefault="00692033" w:rsidP="0069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0" w:type="dxa"/>
      <w:tblInd w:w="-289" w:type="dxa"/>
      <w:tblLayout w:type="fixed"/>
      <w:tblLook w:val="04A0" w:firstRow="1" w:lastRow="0" w:firstColumn="1" w:lastColumn="0" w:noHBand="0" w:noVBand="1"/>
    </w:tblPr>
    <w:tblGrid>
      <w:gridCol w:w="3899"/>
      <w:gridCol w:w="4170"/>
      <w:gridCol w:w="2161"/>
    </w:tblGrid>
    <w:tr w:rsidR="0098480C" w14:paraId="48163BB7" w14:textId="77777777" w:rsidTr="00FA027B">
      <w:trPr>
        <w:cantSplit/>
        <w:trHeight w:hRule="exact" w:val="340"/>
      </w:trPr>
      <w:tc>
        <w:tcPr>
          <w:tcW w:w="38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CD52473" w14:textId="77777777" w:rsidR="0098480C" w:rsidRDefault="0098480C" w:rsidP="0098480C">
          <w:pPr>
            <w:pStyle w:val="Intestazione"/>
            <w:snapToGrid w:val="0"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1601791C" wp14:editId="518FED27">
                <wp:extent cx="2143125" cy="891876"/>
                <wp:effectExtent l="0" t="0" r="0" b="3810"/>
                <wp:docPr id="1883203471" name="Immagine 2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185" cy="897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7E45441" w14:textId="77777777" w:rsidR="0098480C" w:rsidRDefault="0098480C" w:rsidP="0098480C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D80FA7C" w14:textId="77777777" w:rsidR="0098480C" w:rsidRDefault="0098480C" w:rsidP="0098480C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98480C" w14:paraId="7B2090A2" w14:textId="77777777" w:rsidTr="00FA027B">
      <w:trPr>
        <w:cantSplit/>
        <w:trHeight w:hRule="exact" w:val="340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7FDBF10" w14:textId="77777777" w:rsidR="0098480C" w:rsidRDefault="0098480C" w:rsidP="0098480C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C978BA5" w14:textId="77777777" w:rsidR="0098480C" w:rsidRDefault="0098480C" w:rsidP="0098480C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CD53A0B" w14:textId="77777777" w:rsidR="0098480C" w:rsidRDefault="0098480C" w:rsidP="0098480C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Rev.03</w:t>
          </w:r>
        </w:p>
      </w:tc>
    </w:tr>
    <w:tr w:rsidR="0098480C" w14:paraId="3B449206" w14:textId="77777777" w:rsidTr="00FA027B">
      <w:trPr>
        <w:cantSplit/>
        <w:trHeight w:val="408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B59927C" w14:textId="77777777" w:rsidR="0098480C" w:rsidRDefault="0098480C" w:rsidP="0098480C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6556DCC" w14:textId="77777777" w:rsidR="0098480C" w:rsidRDefault="0098480C" w:rsidP="0098480C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620147" w14:textId="77777777" w:rsidR="0098480C" w:rsidRDefault="0098480C" w:rsidP="0098480C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GENNAIO 2024</w:t>
          </w:r>
        </w:p>
        <w:p w14:paraId="68D7D649" w14:textId="77777777" w:rsidR="0098480C" w:rsidRDefault="0098480C" w:rsidP="0098480C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98480C" w14:paraId="46B12C68" w14:textId="77777777" w:rsidTr="00FA027B">
      <w:trPr>
        <w:cantSplit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0A2D269" w14:textId="77777777" w:rsidR="0098480C" w:rsidRDefault="0098480C" w:rsidP="0098480C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16EE502" w14:textId="77777777" w:rsidR="0098480C" w:rsidRDefault="0098480C" w:rsidP="0098480C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6542F8D" w14:textId="77777777" w:rsidR="0098480C" w:rsidRDefault="0098480C" w:rsidP="0098480C">
          <w:pPr>
            <w:pStyle w:val="Intestazione"/>
            <w:snapToGrid w:val="0"/>
            <w:spacing w:line="256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23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68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578093DC" w14:textId="77777777" w:rsidR="00692033" w:rsidRDefault="00692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7B6"/>
    <w:multiLevelType w:val="hybridMultilevel"/>
    <w:tmpl w:val="17B0225C"/>
    <w:lvl w:ilvl="0" w:tplc="900A5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B8121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1BEA574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1C091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378DBD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7F74E4E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AD821E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B78D93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224406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9E37B2B"/>
    <w:multiLevelType w:val="hybridMultilevel"/>
    <w:tmpl w:val="C3F07E7E"/>
    <w:lvl w:ilvl="0" w:tplc="0A6E5B1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8C42CF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B98829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4990945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8DA26F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0C8CCE7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2B1AD50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DF23068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5F0E350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DF107C8"/>
    <w:multiLevelType w:val="hybridMultilevel"/>
    <w:tmpl w:val="6316CAB6"/>
    <w:lvl w:ilvl="0" w:tplc="36A0ECF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39212EA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1902C2AE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31B41324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B5283370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DA4ACC8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20EC454A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911422C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71286C18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E480A8E"/>
    <w:multiLevelType w:val="hybridMultilevel"/>
    <w:tmpl w:val="52BEC7B6"/>
    <w:lvl w:ilvl="0" w:tplc="4A66B77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82A72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6D68B61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E3C6F3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5AAC4B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3322FB2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2AB0EE3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7CEFDF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B88CB5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E2356D"/>
    <w:multiLevelType w:val="hybridMultilevel"/>
    <w:tmpl w:val="98EAD012"/>
    <w:lvl w:ilvl="0" w:tplc="BE80CE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0E457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A26C944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0CE81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D745EA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458491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EC2615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8FC708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3506F3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6521CAA"/>
    <w:multiLevelType w:val="hybridMultilevel"/>
    <w:tmpl w:val="AF028BB6"/>
    <w:lvl w:ilvl="0" w:tplc="4C04920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2E8E9BA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2856C39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B3215A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87C27E2C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DDC46A9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29A2A1E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953CA632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92A03A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E2E3B1F"/>
    <w:multiLevelType w:val="hybridMultilevel"/>
    <w:tmpl w:val="8EE0AE84"/>
    <w:lvl w:ilvl="0" w:tplc="70DE6D8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750FFD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5462E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0F8E35A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304E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F664F6D6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2949DAC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5958161E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BFF4859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27C5599"/>
    <w:multiLevelType w:val="hybridMultilevel"/>
    <w:tmpl w:val="0B6EE41E"/>
    <w:lvl w:ilvl="0" w:tplc="CEBA583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558D90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E543B2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36B2C9E4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D5B2B95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51E9ACE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522CCE2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AF76E54C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18DE518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AF71822"/>
    <w:multiLevelType w:val="hybridMultilevel"/>
    <w:tmpl w:val="23CCCC5E"/>
    <w:lvl w:ilvl="0" w:tplc="D6F8701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F6A4B8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FE8A9E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7B68E0F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53B25D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C9AA260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1D023F4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EF6289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E50C76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0E47CF3"/>
    <w:multiLevelType w:val="hybridMultilevel"/>
    <w:tmpl w:val="89B44938"/>
    <w:lvl w:ilvl="0" w:tplc="556C91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0420500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A5685E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2E7CC38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DAEC27B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2F7057D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E2A2E14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ED905998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21C76F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A0F1728"/>
    <w:multiLevelType w:val="hybridMultilevel"/>
    <w:tmpl w:val="35F66E84"/>
    <w:lvl w:ilvl="0" w:tplc="49D030B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E6C00D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C7D81D2E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E1E2239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E92606A6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5FE66528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17D47D3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6B8DF04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58E842D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FF9702D"/>
    <w:multiLevelType w:val="hybridMultilevel"/>
    <w:tmpl w:val="8250DC4C"/>
    <w:lvl w:ilvl="0" w:tplc="0C6CD84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5CAF88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178A84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FB52369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FC8A31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C5C25302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C6D8DDD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60FAD7F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5C405734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71A05C9D"/>
    <w:multiLevelType w:val="hybridMultilevel"/>
    <w:tmpl w:val="6EC03440"/>
    <w:lvl w:ilvl="0" w:tplc="F274D1F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B5C0DF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AD095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4FE53A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6D8D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328A5D74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ABF4262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30523CE2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374A9264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748C6068"/>
    <w:multiLevelType w:val="hybridMultilevel"/>
    <w:tmpl w:val="8A72BFC2"/>
    <w:lvl w:ilvl="0" w:tplc="2F08B3D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C16386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FACE333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8F28932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9ED610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A156E422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956CF2F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A7A546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5F1C2F2A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78BE73A7"/>
    <w:multiLevelType w:val="hybridMultilevel"/>
    <w:tmpl w:val="59ACB428"/>
    <w:lvl w:ilvl="0" w:tplc="0AE4358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EEE13D0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78DC0A1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8DDCA9DA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FBA21A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E34435FC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6E4267C2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0D06EA8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7CA07CF8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7A433698"/>
    <w:multiLevelType w:val="hybridMultilevel"/>
    <w:tmpl w:val="2C7035F6"/>
    <w:lvl w:ilvl="0" w:tplc="ADC4AAF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21A7B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0A81DE8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8AC3BE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EA236D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FC2CC1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062E633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4BC1A56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CAAA64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DE3541F"/>
    <w:multiLevelType w:val="hybridMultilevel"/>
    <w:tmpl w:val="ED382D14"/>
    <w:lvl w:ilvl="0" w:tplc="D81424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4429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99417B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8B2405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B961A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DCFC604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FC16680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E9C1B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BFACA65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434521836">
    <w:abstractNumId w:val="0"/>
  </w:num>
  <w:num w:numId="2" w16cid:durableId="890772494">
    <w:abstractNumId w:val="4"/>
  </w:num>
  <w:num w:numId="3" w16cid:durableId="159393350">
    <w:abstractNumId w:val="16"/>
  </w:num>
  <w:num w:numId="4" w16cid:durableId="495805694">
    <w:abstractNumId w:val="8"/>
  </w:num>
  <w:num w:numId="5" w16cid:durableId="683823609">
    <w:abstractNumId w:val="6"/>
  </w:num>
  <w:num w:numId="6" w16cid:durableId="342905773">
    <w:abstractNumId w:val="7"/>
  </w:num>
  <w:num w:numId="7" w16cid:durableId="1154644763">
    <w:abstractNumId w:val="3"/>
  </w:num>
  <w:num w:numId="8" w16cid:durableId="1384209691">
    <w:abstractNumId w:val="15"/>
  </w:num>
  <w:num w:numId="9" w16cid:durableId="1793210025">
    <w:abstractNumId w:val="1"/>
  </w:num>
  <w:num w:numId="10" w16cid:durableId="86509799">
    <w:abstractNumId w:val="12"/>
  </w:num>
  <w:num w:numId="11" w16cid:durableId="75440529">
    <w:abstractNumId w:val="13"/>
  </w:num>
  <w:num w:numId="12" w16cid:durableId="1682123724">
    <w:abstractNumId w:val="10"/>
  </w:num>
  <w:num w:numId="13" w16cid:durableId="1428233276">
    <w:abstractNumId w:val="11"/>
  </w:num>
  <w:num w:numId="14" w16cid:durableId="460612334">
    <w:abstractNumId w:val="9"/>
  </w:num>
  <w:num w:numId="15" w16cid:durableId="1434546346">
    <w:abstractNumId w:val="14"/>
  </w:num>
  <w:num w:numId="16" w16cid:durableId="1208031828">
    <w:abstractNumId w:val="5"/>
  </w:num>
  <w:num w:numId="17" w16cid:durableId="1335108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33"/>
    <w:rsid w:val="000273F0"/>
    <w:rsid w:val="000E68B2"/>
    <w:rsid w:val="001242B7"/>
    <w:rsid w:val="003121CB"/>
    <w:rsid w:val="0034571E"/>
    <w:rsid w:val="00453325"/>
    <w:rsid w:val="0056409F"/>
    <w:rsid w:val="00692033"/>
    <w:rsid w:val="006F74FA"/>
    <w:rsid w:val="007153B1"/>
    <w:rsid w:val="007E1DE1"/>
    <w:rsid w:val="009752C3"/>
    <w:rsid w:val="0098480C"/>
    <w:rsid w:val="00A51980"/>
    <w:rsid w:val="00A90E2D"/>
    <w:rsid w:val="00C62CFA"/>
    <w:rsid w:val="00E109B2"/>
    <w:rsid w:val="00F4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5F99"/>
  <w15:chartTrackingRefBased/>
  <w15:docId w15:val="{C93A0DC8-F5D6-4477-9DBB-8D20695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033"/>
    <w:pPr>
      <w:ind w:left="105"/>
    </w:pPr>
  </w:style>
  <w:style w:type="paragraph" w:styleId="Nessunaspaziatura">
    <w:name w:val="No Spacing"/>
    <w:link w:val="NessunaspaziaturaCarattere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nhideWhenUsed/>
    <w:rsid w:val="006920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0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2</cp:revision>
  <dcterms:created xsi:type="dcterms:W3CDTF">2024-02-02T17:23:00Z</dcterms:created>
  <dcterms:modified xsi:type="dcterms:W3CDTF">2024-02-02T17:23:00Z</dcterms:modified>
</cp:coreProperties>
</file>